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mobile responsiveness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final project review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Finalized QA testing for all user stories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Submit project for mentor review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dashboard and notifications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mentor review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AI messages and reminders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final QA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